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3AF" w:rsidRPr="00D730FB" w:rsidRDefault="008F63AF" w:rsidP="008F63AF">
      <w:pPr>
        <w:ind w:firstLineChars="0" w:firstLine="0"/>
        <w:jc w:val="center"/>
        <w:rPr>
          <w:b/>
          <w:bCs/>
        </w:rPr>
      </w:pPr>
      <w:bookmarkStart w:id="0" w:name="_GoBack"/>
      <w:r>
        <w:rPr>
          <w:rFonts w:hint="eastAsia"/>
          <w:b/>
          <w:bCs/>
        </w:rPr>
        <w:t>南通大学</w:t>
      </w:r>
      <w:r w:rsidRPr="00D730FB">
        <w:rPr>
          <w:rFonts w:hint="eastAsia"/>
          <w:b/>
          <w:bCs/>
        </w:rPr>
        <w:t>物理科学与技术</w:t>
      </w:r>
      <w:r>
        <w:rPr>
          <w:b/>
          <w:bCs/>
        </w:rPr>
        <w:t>学院印章使用</w:t>
      </w:r>
      <w:r>
        <w:rPr>
          <w:rFonts w:hint="eastAsia"/>
          <w:b/>
          <w:bCs/>
        </w:rPr>
        <w:t>审批</w:t>
      </w:r>
      <w:r>
        <w:rPr>
          <w:b/>
          <w:bCs/>
        </w:rPr>
        <w:t>表</w:t>
      </w:r>
    </w:p>
    <w:bookmarkEnd w:id="0"/>
    <w:p w:rsidR="008F63AF" w:rsidRDefault="008F63AF" w:rsidP="008F63AF">
      <w:r>
        <w:t>编号</w:t>
      </w:r>
      <w:r>
        <w:t>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51"/>
        <w:gridCol w:w="2407"/>
        <w:gridCol w:w="286"/>
        <w:gridCol w:w="1253"/>
        <w:gridCol w:w="307"/>
        <w:gridCol w:w="2318"/>
      </w:tblGrid>
      <w:tr w:rsidR="008F63AF" w:rsidTr="00765C97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3AF" w:rsidRDefault="008F63AF" w:rsidP="00765C97">
            <w:r>
              <w:t>日期</w:t>
            </w:r>
          </w:p>
        </w:tc>
        <w:tc>
          <w:tcPr>
            <w:tcW w:w="2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3AF" w:rsidRDefault="008F63AF" w:rsidP="00765C97"/>
        </w:tc>
        <w:tc>
          <w:tcPr>
            <w:tcW w:w="15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3AF" w:rsidRDefault="008F63AF" w:rsidP="00765C97">
            <w:pPr>
              <w:ind w:firstLineChars="0" w:firstLine="0"/>
            </w:pPr>
            <w:r>
              <w:t>用印单位</w:t>
            </w:r>
          </w:p>
        </w:tc>
        <w:tc>
          <w:tcPr>
            <w:tcW w:w="26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3AF" w:rsidRDefault="008F63AF" w:rsidP="00765C97"/>
        </w:tc>
      </w:tr>
      <w:tr w:rsidR="008F63AF" w:rsidTr="00765C97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3AF" w:rsidRDefault="008F63AF" w:rsidP="00765C97">
            <w:r>
              <w:t>经办人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3AF" w:rsidRDefault="008F63AF" w:rsidP="00765C97"/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3AF" w:rsidRDefault="008F63AF" w:rsidP="00765C97">
            <w:pPr>
              <w:ind w:firstLineChars="0" w:firstLine="0"/>
            </w:pPr>
            <w:r>
              <w:t>联系电话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3AF" w:rsidRDefault="008F63AF" w:rsidP="00765C97"/>
        </w:tc>
      </w:tr>
      <w:tr w:rsidR="008F63AF" w:rsidTr="00765C97">
        <w:trPr>
          <w:trHeight w:val="633"/>
        </w:trPr>
        <w:tc>
          <w:tcPr>
            <w:tcW w:w="19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3AF" w:rsidRDefault="008F63AF" w:rsidP="00765C97">
            <w:pPr>
              <w:ind w:firstLineChars="0" w:firstLine="0"/>
            </w:pPr>
            <w:r>
              <w:t>用印事由（材料名称）</w:t>
            </w:r>
          </w:p>
        </w:tc>
        <w:tc>
          <w:tcPr>
            <w:tcW w:w="39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3AF" w:rsidRDefault="008F63AF" w:rsidP="00765C97">
            <w:r>
              <w:t>1.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3AF" w:rsidRDefault="008F63AF" w:rsidP="00765C97">
            <w:r>
              <w:t>一式份</w:t>
            </w:r>
          </w:p>
        </w:tc>
      </w:tr>
      <w:tr w:rsidR="008F63AF" w:rsidTr="00765C97">
        <w:trPr>
          <w:trHeight w:val="687"/>
        </w:trPr>
        <w:tc>
          <w:tcPr>
            <w:tcW w:w="195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3AF" w:rsidRDefault="008F63AF" w:rsidP="00765C97"/>
        </w:tc>
        <w:tc>
          <w:tcPr>
            <w:tcW w:w="39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3AF" w:rsidRDefault="008F63AF" w:rsidP="00765C97">
            <w:r>
              <w:t>2.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3AF" w:rsidRDefault="008F63AF" w:rsidP="00765C97">
            <w:r>
              <w:t>一式份</w:t>
            </w:r>
          </w:p>
        </w:tc>
      </w:tr>
      <w:tr w:rsidR="008F63AF" w:rsidTr="00765C97">
        <w:trPr>
          <w:trHeight w:val="696"/>
        </w:trPr>
        <w:tc>
          <w:tcPr>
            <w:tcW w:w="19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3AF" w:rsidRDefault="008F63AF" w:rsidP="00765C97"/>
        </w:tc>
        <w:tc>
          <w:tcPr>
            <w:tcW w:w="39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3AF" w:rsidRDefault="008F63AF" w:rsidP="00765C97">
            <w:r>
              <w:t>3.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3AF" w:rsidRDefault="008F63AF" w:rsidP="00765C97">
            <w:r>
              <w:t>一式份</w:t>
            </w:r>
          </w:p>
        </w:tc>
      </w:tr>
      <w:tr w:rsidR="008F63AF" w:rsidTr="00765C97">
        <w:trPr>
          <w:cantSplit/>
          <w:trHeight w:val="904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3AF" w:rsidRDefault="008F63AF" w:rsidP="00765C97">
            <w:pPr>
              <w:ind w:firstLineChars="0" w:firstLine="0"/>
            </w:pPr>
            <w:r>
              <w:t>材料去往何单位</w:t>
            </w:r>
          </w:p>
        </w:tc>
        <w:tc>
          <w:tcPr>
            <w:tcW w:w="65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3AF" w:rsidRDefault="008F63AF" w:rsidP="00765C97"/>
        </w:tc>
      </w:tr>
      <w:tr w:rsidR="008F63AF" w:rsidTr="00765C97">
        <w:trPr>
          <w:cantSplit/>
          <w:trHeight w:val="188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3AF" w:rsidRDefault="008F63AF" w:rsidP="00765C97">
            <w:pPr>
              <w:ind w:firstLineChars="0" w:firstLine="0"/>
            </w:pPr>
            <w:r>
              <w:t>印章类别</w:t>
            </w:r>
            <w:r>
              <w:t>(</w:t>
            </w:r>
            <w:r>
              <w:t>勾选</w:t>
            </w:r>
            <w:r>
              <w:t xml:space="preserve">) </w:t>
            </w:r>
          </w:p>
        </w:tc>
        <w:tc>
          <w:tcPr>
            <w:tcW w:w="65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3AF" w:rsidRDefault="008F63AF" w:rsidP="00765C97">
            <w:r>
              <w:sym w:font="Symbol" w:char="F07F"/>
            </w:r>
            <w:r>
              <w:t>“</w:t>
            </w:r>
            <w:r>
              <w:t>中共南通大学</w:t>
            </w:r>
            <w:r>
              <w:rPr>
                <w:rFonts w:hint="eastAsia"/>
              </w:rPr>
              <w:t>物理科学与技术</w:t>
            </w:r>
            <w:r>
              <w:t>学院总支部委员会</w:t>
            </w:r>
            <w:r>
              <w:t>”</w:t>
            </w:r>
            <w:r>
              <w:t>印章</w:t>
            </w:r>
          </w:p>
          <w:p w:rsidR="008F63AF" w:rsidRDefault="008F63AF" w:rsidP="00765C97">
            <w:r>
              <w:sym w:font="Symbol" w:char="F07F"/>
            </w:r>
            <w:r>
              <w:t>“</w:t>
            </w:r>
            <w:r>
              <w:t>南通大学</w:t>
            </w:r>
            <w:r>
              <w:rPr>
                <w:rFonts w:hint="eastAsia"/>
              </w:rPr>
              <w:t>物理科学与技术</w:t>
            </w:r>
            <w:r>
              <w:t>学院</w:t>
            </w:r>
            <w:r>
              <w:t>”</w:t>
            </w:r>
            <w:r>
              <w:t>印章</w:t>
            </w:r>
          </w:p>
          <w:p w:rsidR="008F63AF" w:rsidRDefault="008F63AF" w:rsidP="00765C97">
            <w:r>
              <w:sym w:font="Symbol" w:char="F07F"/>
            </w:r>
            <w:r>
              <w:rPr>
                <w:rFonts w:hint="eastAsia"/>
              </w:rPr>
              <w:t>徐凌</w:t>
            </w:r>
            <w:r>
              <w:t>签名章</w:t>
            </w:r>
            <w:r>
              <w:rPr>
                <w:rFonts w:hint="eastAsia"/>
              </w:rPr>
              <w:t xml:space="preserve">   </w:t>
            </w:r>
            <w:r>
              <w:sym w:font="Symbol" w:char="F07F"/>
            </w:r>
            <w:r>
              <w:rPr>
                <w:rFonts w:hint="eastAsia"/>
              </w:rPr>
              <w:t>仲崇贵</w:t>
            </w:r>
            <w:r>
              <w:t>签名章</w:t>
            </w:r>
          </w:p>
          <w:p w:rsidR="008F63AF" w:rsidRDefault="008F63AF" w:rsidP="00765C97">
            <w:r>
              <w:sym w:font="Symbol" w:char="F07F"/>
            </w:r>
            <w:r>
              <w:t>“</w:t>
            </w:r>
            <w:r>
              <w:rPr>
                <w:rFonts w:hint="eastAsia"/>
              </w:rPr>
              <w:t>共青团</w:t>
            </w:r>
            <w:r>
              <w:t>南通大学</w:t>
            </w:r>
            <w:r>
              <w:rPr>
                <w:rFonts w:hint="eastAsia"/>
              </w:rPr>
              <w:t>物理科学与技术</w:t>
            </w:r>
            <w:r>
              <w:t>学院</w:t>
            </w:r>
            <w:r>
              <w:rPr>
                <w:rFonts w:hint="eastAsia"/>
              </w:rPr>
              <w:t>委员会</w:t>
            </w:r>
            <w:r>
              <w:t>”</w:t>
            </w:r>
            <w:r>
              <w:t>印章</w:t>
            </w:r>
          </w:p>
          <w:p w:rsidR="008F63AF" w:rsidRDefault="008F63AF" w:rsidP="00765C97">
            <w:r>
              <w:sym w:font="Symbol" w:char="F07F"/>
            </w:r>
            <w:r>
              <w:t>“</w:t>
            </w:r>
            <w:r>
              <w:t>南通大学</w:t>
            </w:r>
            <w:r>
              <w:rPr>
                <w:rFonts w:hint="eastAsia"/>
              </w:rPr>
              <w:t>物理科学与技术</w:t>
            </w:r>
            <w:r>
              <w:t>学院</w:t>
            </w:r>
            <w:r>
              <w:rPr>
                <w:rFonts w:hint="eastAsia"/>
              </w:rPr>
              <w:t>学生工作办公室</w:t>
            </w:r>
            <w:r>
              <w:t>”</w:t>
            </w:r>
            <w:r>
              <w:t>印章</w:t>
            </w:r>
          </w:p>
          <w:p w:rsidR="008F63AF" w:rsidRDefault="008F63AF" w:rsidP="00765C97">
            <w:r>
              <w:sym w:font="Symbol" w:char="F07F"/>
            </w:r>
            <w:r>
              <w:t>“</w:t>
            </w:r>
            <w:r>
              <w:t>南通大学</w:t>
            </w:r>
            <w:r>
              <w:rPr>
                <w:rFonts w:hint="eastAsia"/>
              </w:rPr>
              <w:t>物理科学与技术</w:t>
            </w:r>
            <w:r>
              <w:t>学院</w:t>
            </w:r>
            <w:r>
              <w:rPr>
                <w:rFonts w:hint="eastAsia"/>
              </w:rPr>
              <w:t>研究生工作办公室</w:t>
            </w:r>
            <w:r>
              <w:t>”</w:t>
            </w:r>
            <w:r>
              <w:t>印章</w:t>
            </w:r>
          </w:p>
          <w:p w:rsidR="008F63AF" w:rsidRDefault="008F63AF" w:rsidP="00765C97">
            <w:r>
              <w:sym w:font="Symbol" w:char="F07F"/>
            </w:r>
            <w:r>
              <w:t>“</w:t>
            </w:r>
            <w:r>
              <w:t>南通大学</w:t>
            </w:r>
            <w:r>
              <w:rPr>
                <w:rFonts w:hint="eastAsia"/>
              </w:rPr>
              <w:t>物理科学与技术</w:t>
            </w:r>
            <w:r>
              <w:t>学院</w:t>
            </w:r>
            <w:r>
              <w:rPr>
                <w:rFonts w:hint="eastAsia"/>
              </w:rPr>
              <w:t>学生会</w:t>
            </w:r>
            <w:r>
              <w:t>”</w:t>
            </w:r>
            <w:r>
              <w:t>印章</w:t>
            </w:r>
          </w:p>
          <w:p w:rsidR="008F63AF" w:rsidRDefault="008F63AF" w:rsidP="00765C97">
            <w:r>
              <w:sym w:font="Symbol" w:char="F07F"/>
            </w:r>
            <w:r>
              <w:rPr>
                <w:rFonts w:hint="eastAsia"/>
              </w:rPr>
              <w:t>其它</w:t>
            </w:r>
          </w:p>
        </w:tc>
      </w:tr>
      <w:tr w:rsidR="008F63AF" w:rsidTr="00765C97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3AF" w:rsidRDefault="008F63AF" w:rsidP="00765C97">
            <w:pPr>
              <w:ind w:firstLineChars="0" w:firstLine="0"/>
            </w:pPr>
            <w:r>
              <w:t>用印单位批准人签字盖章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3AF" w:rsidRDefault="008F63AF" w:rsidP="00765C97"/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3AF" w:rsidRDefault="008F63AF" w:rsidP="00765C97">
            <w:pPr>
              <w:ind w:firstLineChars="0" w:firstLine="0"/>
            </w:pPr>
            <w:r>
              <w:t>执印人签字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3AF" w:rsidRDefault="008F63AF" w:rsidP="00765C97"/>
        </w:tc>
      </w:tr>
      <w:tr w:rsidR="008F63AF" w:rsidTr="00765C97">
        <w:trPr>
          <w:trHeight w:val="1926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3AF" w:rsidRDefault="008F63AF" w:rsidP="00765C97">
            <w:pPr>
              <w:ind w:firstLineChars="0" w:firstLine="0"/>
            </w:pPr>
            <w:r>
              <w:rPr>
                <w:rFonts w:hint="eastAsia"/>
              </w:rPr>
              <w:t>学院</w:t>
            </w:r>
            <w:r>
              <w:t>领导签字</w:t>
            </w:r>
          </w:p>
        </w:tc>
        <w:tc>
          <w:tcPr>
            <w:tcW w:w="657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3AF" w:rsidRDefault="008F63AF" w:rsidP="00765C97"/>
        </w:tc>
      </w:tr>
    </w:tbl>
    <w:p w:rsidR="008F63AF" w:rsidRDefault="008F63AF" w:rsidP="008F63AF">
      <w:pPr>
        <w:ind w:firstLine="360"/>
        <w:rPr>
          <w:sz w:val="18"/>
          <w:szCs w:val="18"/>
        </w:rPr>
      </w:pPr>
    </w:p>
    <w:p w:rsidR="00C17D77" w:rsidRDefault="00C17D77"/>
    <w:sectPr w:rsidR="00C17D77" w:rsidSect="003A457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463" w:bottom="1440" w:left="1576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57E" w:rsidRDefault="008F63AF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57E" w:rsidRDefault="008F63AF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57E" w:rsidRDefault="008F63AF">
    <w:pPr>
      <w:pStyle w:val="a3"/>
      <w:ind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57E" w:rsidRDefault="008F63AF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57E" w:rsidRDefault="008F63AF">
    <w:pPr>
      <w:pStyle w:val="a4"/>
      <w:pBdr>
        <w:bottom w:val="none" w:sz="0" w:space="1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57E" w:rsidRDefault="008F63AF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63AF"/>
    <w:rsid w:val="008F63AF"/>
    <w:rsid w:val="00C17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8F63AF"/>
    <w:pPr>
      <w:widowControl w:val="0"/>
      <w:spacing w:line="400" w:lineRule="exact"/>
      <w:ind w:firstLineChars="200" w:firstLine="64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8F6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F63AF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8F6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F63AF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</dc:creator>
  <cp:lastModifiedBy>XL</cp:lastModifiedBy>
  <cp:revision>1</cp:revision>
  <dcterms:created xsi:type="dcterms:W3CDTF">2024-09-26T01:23:00Z</dcterms:created>
  <dcterms:modified xsi:type="dcterms:W3CDTF">2024-09-26T01:23:00Z</dcterms:modified>
</cp:coreProperties>
</file>