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4279">
      <w:pPr>
        <w:widowControl/>
        <w:tabs>
          <w:tab w:val="left" w:pos="9973"/>
        </w:tabs>
        <w:jc w:val="left"/>
        <w:rPr>
          <w:rFonts w:hint="eastAsia" w:ascii="仿宋_GB2312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  <w:r>
        <w:rPr>
          <w:rFonts w:hint="eastAsia" w:ascii="黑体" w:hAnsi="黑体" w:eastAsia="黑体" w:cs="黑体"/>
          <w:sz w:val="32"/>
          <w:lang w:eastAsia="zh-CN"/>
        </w:rPr>
        <w:tab/>
      </w:r>
    </w:p>
    <w:p w14:paraId="2D65CF4F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6E7189D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物理科学与技术学院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15777" w:type="dxa"/>
        <w:tblInd w:w="-9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78"/>
        <w:gridCol w:w="736"/>
        <w:gridCol w:w="986"/>
        <w:gridCol w:w="1044"/>
        <w:gridCol w:w="1192"/>
        <w:gridCol w:w="1148"/>
        <w:gridCol w:w="988"/>
        <w:gridCol w:w="954"/>
        <w:gridCol w:w="975"/>
        <w:gridCol w:w="728"/>
        <w:gridCol w:w="750"/>
        <w:gridCol w:w="708"/>
        <w:gridCol w:w="3897"/>
      </w:tblGrid>
      <w:tr w14:paraId="535E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93" w:type="dxa"/>
            <w:vMerge w:val="restart"/>
            <w:vAlign w:val="center"/>
          </w:tcPr>
          <w:p w14:paraId="5B98EBD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8" w:type="dxa"/>
            <w:vMerge w:val="restart"/>
            <w:vAlign w:val="center"/>
          </w:tcPr>
          <w:p w14:paraId="1B35F66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6" w:type="dxa"/>
            <w:vMerge w:val="restart"/>
            <w:vAlign w:val="center"/>
          </w:tcPr>
          <w:p w14:paraId="022DD4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6" w:type="dxa"/>
            <w:vMerge w:val="restart"/>
            <w:vAlign w:val="center"/>
          </w:tcPr>
          <w:p w14:paraId="058155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2D4917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44" w:type="dxa"/>
            <w:vMerge w:val="restart"/>
            <w:vAlign w:val="center"/>
          </w:tcPr>
          <w:p w14:paraId="4FC581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E1C5B4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92" w:type="dxa"/>
            <w:vMerge w:val="restart"/>
            <w:vAlign w:val="center"/>
          </w:tcPr>
          <w:p w14:paraId="0D97207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148" w:type="dxa"/>
            <w:vMerge w:val="restart"/>
            <w:vAlign w:val="center"/>
          </w:tcPr>
          <w:p w14:paraId="0902DA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1942" w:type="dxa"/>
            <w:gridSpan w:val="2"/>
            <w:vAlign w:val="center"/>
          </w:tcPr>
          <w:p w14:paraId="34182D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</w:t>
            </w:r>
          </w:p>
          <w:p w14:paraId="6232DA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975" w:type="dxa"/>
            <w:vMerge w:val="restart"/>
            <w:vAlign w:val="center"/>
          </w:tcPr>
          <w:p w14:paraId="4E8591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2186" w:type="dxa"/>
            <w:gridSpan w:val="3"/>
            <w:vAlign w:val="center"/>
          </w:tcPr>
          <w:p w14:paraId="3FF943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3897" w:type="dxa"/>
            <w:vMerge w:val="restart"/>
            <w:vAlign w:val="center"/>
          </w:tcPr>
          <w:p w14:paraId="0F5A24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70FB12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6C2D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vMerge w:val="continue"/>
            <w:vAlign w:val="center"/>
          </w:tcPr>
          <w:p w14:paraId="419C60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vAlign w:val="center"/>
          </w:tcPr>
          <w:p w14:paraId="07E0848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AA4E7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48BACD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vMerge w:val="continue"/>
            <w:vAlign w:val="center"/>
          </w:tcPr>
          <w:p w14:paraId="2F2C519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Merge w:val="continue"/>
            <w:vAlign w:val="center"/>
          </w:tcPr>
          <w:p w14:paraId="587390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vMerge w:val="continue"/>
            <w:vAlign w:val="center"/>
          </w:tcPr>
          <w:p w14:paraId="1839AC2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Align w:val="center"/>
          </w:tcPr>
          <w:p w14:paraId="3A9FFD2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954" w:type="dxa"/>
            <w:vAlign w:val="center"/>
          </w:tcPr>
          <w:p w14:paraId="7DAB56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975" w:type="dxa"/>
            <w:vMerge w:val="continue"/>
            <w:vAlign w:val="center"/>
          </w:tcPr>
          <w:p w14:paraId="36E0DE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vAlign w:val="center"/>
          </w:tcPr>
          <w:p w14:paraId="1E0BECE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750" w:type="dxa"/>
            <w:vAlign w:val="center"/>
          </w:tcPr>
          <w:p w14:paraId="2F6FAD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708" w:type="dxa"/>
            <w:vAlign w:val="center"/>
          </w:tcPr>
          <w:p w14:paraId="696E93E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3897" w:type="dxa"/>
            <w:vMerge w:val="continue"/>
            <w:vAlign w:val="center"/>
          </w:tcPr>
          <w:p w14:paraId="4563989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3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793" w:type="dxa"/>
            <w:vAlign w:val="center"/>
          </w:tcPr>
          <w:p w14:paraId="6FD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9F8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王轶翔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8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12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B2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CC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2024.06.28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现任班级班长；院团委副书记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3E2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FFD1DB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6A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2E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4BA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1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B14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校二等奖学金、三好学生、大学生创新大赛三等奖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校二等奖学金、三好学生、优秀共青团员、暑期社会实践“先进个人”、莫文隋青年志愿者协会“优秀干部”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高校大学生物理与实验科技作品创新竞赛三等奖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校寒假社会实践“先进个人”、第十六届大学生物理及实验科技作品创新竞赛三等奖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4881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6A48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F8A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薛蕾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3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90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2005.12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73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12B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3.12.27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BF6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现任班级学习委员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002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16ED95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7EE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4C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D3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0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AAA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校一等奖学金、三好学生；</w:t>
            </w:r>
          </w:p>
          <w:p w14:paraId="7C50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省睿抗机器人开发者大赛二等奖、大学生物理实验竞赛二等奖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工创赛三等奖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挑战杯校二等奖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1536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全国大学生物理实验竞赛一等奖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睿抗机器人开发者大赛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全国总决赛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“智慧果园”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竞赛项目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33A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vAlign w:val="center"/>
          </w:tcPr>
          <w:p w14:paraId="59B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51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潘欣悦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25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D1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76C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148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3D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</w:t>
            </w:r>
            <w:r>
              <w:rPr>
                <w:rStyle w:val="17"/>
                <w:rFonts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 w:bidi="ar"/>
              </w:rPr>
              <w:t>副班长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A20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B3EE58A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1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18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6C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CF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FBE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省高等数学竞赛二等奖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校一等奖学金、三好学生标兵、数学建模竞赛二等奖；</w:t>
            </w:r>
          </w:p>
          <w:p w14:paraId="7A59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第十届全国大学生物理实验竞赛（创新）二等奖、第十六届全国大学生数学竞赛（非数学A类）江苏赛区一等奖、省物理与实验科技作品竞赛二等奖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65D0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4A61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7A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邹兴悦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9B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AEE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8BA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DD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2023.09.15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755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现任班级团支部书记、院自律委员会主任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4A9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CB8028A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E6E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A3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3B2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2F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6E8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校一等奖学金、优秀学生干部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4EF5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省大学生物理实验竞赛一等奖、校二等奖学金、优秀学生干部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大学生自律委员会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分会优秀个人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5C8F1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全国大学生物理实验竞赛一等奖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0779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0F85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16C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刘庭益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C6C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34E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DD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41E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2023.10.18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58D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现任班级团支部书记，院学生会学习生权部部长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BDF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D4BB2DF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AA6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7A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6F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3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B84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全国大学生服务外包创新创业比赛三等奖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第十三届全国大学生光电设计大赛东部区赛二等奖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第十六届蓝桥杯全国大学生软件和信息技术大赛江苏省二等奖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5669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第七届全球算法精英大赛全国总决赛二等奖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睿抗机器人开发者大赛全国总决赛二等奖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第十三届全国大学生物理实验竞赛二等奖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8C7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4B30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D8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赵霜霜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80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2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63C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物理234团支部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014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2023.10.24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C2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现任班级团支部书记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F24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4B3CBF0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DB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3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81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DE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F11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校三等奖学金；</w:t>
            </w:r>
          </w:p>
          <w:p w14:paraId="3D727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、暑期“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三下乡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”社会实践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先进个人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江苏银行南通马拉松志愿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建行杯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”江苏省大学生创新大赛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2025-2026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“三下乡”社会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活动优秀团队二等奖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0CE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vAlign w:val="center"/>
          </w:tcPr>
          <w:p w14:paraId="37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A0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王瑜锟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3B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28E275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8277EB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9FBBB1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2023.11.25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3E56E6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现任院团委副书记、班级团支部书记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838C5D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FC64835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D395D4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AE2E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AFB068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4A7F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12A35DA4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校大学生创新大赛三等奖</w:t>
            </w:r>
          </w:p>
          <w:p w14:paraId="5E46316C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校三等奖学金、优秀共青团员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大学生寒假社会实践优秀个人、暑期“返家乡”社会实践先进个人、校合并组建20周年系列活动积极贡献奖、南通马拉松志愿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证书、“建行杯”江苏省大学生创新大赛志愿者证书、校“燃动校园”21天运动打卡活动积极分子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55E5B1A6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省高校大学生物理与实验科技作品创新竞赛三等奖、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第十六届大学生物理及实验科技作品创新竞赛三等奖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A4B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5175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229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王翔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FF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C59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B45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A7F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2023.10.30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AA8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现任院学生会副主席、班级学习委员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F78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8448A0E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47E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15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6C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D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166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省高等数学竞赛三等奖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校一等奖学金、三好学生标兵、优秀共青团员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全国大学生智能车竞赛华东赛区二等奖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全国数学竞赛江苏赛区三等奖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省物理实验与科技作品竞赛一等奖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省大学生创新大赛二等奖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校一等奖学金、三好学生标兵、寒假优秀志愿者、优秀学生会工作人员、数学建模二等奖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国家奖学金、全国大学生物理实验竞赛（创新）一等奖、校数学建模二等奖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6F9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0A9F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DAD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彭临姝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246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F05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0D0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7C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2023.10.08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05B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现任院团委组织部部长、班级副班长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A2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C64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E5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75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08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79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21A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全国大学生数学建模大赛省级三等奖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全国大学生服务外包创新创业比赛三等奖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省物理实验竞赛一等奖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省机器人睿抗比赛一等奖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2025美国大学生数学建模大赛F奖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数学建模竞赛一等奖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大学生课外学术科技作品竞赛暨第十九届“挑战杯”竞赛校内选拔赛二等奖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全国大学生物理实验竞赛全国二等奖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机器人睿抗比赛全国二等奖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全球大学生算法精英比赛全国二等奖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省算法精英大赛省级二等奖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447B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62EC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78C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高莹莹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E2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89EEB9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1106B5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物理233团支部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1C50838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2023.11.01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093F4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现任班级学习委员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CC486D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033521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CBC22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CF43F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54C8C2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D7A19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12AF1BD2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省第二十一届高数竞赛三等奖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校级一等奖学金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三好学生；</w:t>
            </w:r>
          </w:p>
          <w:p w14:paraId="41146D30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全国高等数学竞赛江苏校区三等奖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校高等数学竞赛二等奖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7309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vAlign w:val="center"/>
          </w:tcPr>
          <w:p w14:paraId="454F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13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武怡彤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4D7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4F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D6E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B51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EE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现任班级副班长、院就业创业协会宣传部部长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29C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86C0AB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464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4D0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159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1DCF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5C55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2024-2025学年：全国大学生物理实验竞赛二等奖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省大学生物理实验竞赛二等奖、校一等奖学金、三好学生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042E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第十一届“田家炳杯”全国师范院校师范生教学技能竞赛科学组二等奖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4C2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93" w:type="dxa"/>
            <w:vAlign w:val="center"/>
          </w:tcPr>
          <w:p w14:paraId="44F1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61E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宋志恒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DD3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4A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2004.06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B14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B1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2024.05.23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54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现任班级组织委员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383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73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CBE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79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A9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68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7B99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全国大学生智能车竞赛华东赛区二等奖、省大学生物理实验竞赛二等奖、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F010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0F17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2D8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唐新月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64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278BC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2170E4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BF5FCE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2023.09.15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B69748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现任班级文娱委员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51CAC2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0BD2D3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F71E4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221AF9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B11B2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E8B32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636B3FE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获校二等奖学金、优秀学生干部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学生工作部新媒体中心优秀学生干事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368816A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省睿抗机器人开发者大赛三等奖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第十一届全国青年科普创新实验暨作品大赛省三等奖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学生工作部新媒体中心优秀志愿者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学生工作部新媒体中心先进个人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775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93" w:type="dxa"/>
            <w:vAlign w:val="center"/>
          </w:tcPr>
          <w:p w14:paraId="692B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36CC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7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96197D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338EFA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875BFF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2023.10.06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2B651BA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现任班级宣传委员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B61768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F1F1212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131E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9A21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7A133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3537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8F360F9">
            <w:pPr>
              <w:jc w:val="left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第二十一届高等数学竞赛本科一级A三等奖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校二等奖学金、暑期社会实践先进个人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6B1E50A3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2024-2025学年：第十六届全国大学生数学竞赛二等奖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省大学生物理实验竞赛校内选拔赛三等奖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大学生物理实验竞赛三等奖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三好学生，暑期社会实践“先进个人”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主持全国大学生创新创业竞赛获校级立项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97F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4F43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36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08E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11413D3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9BC63A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EBEAF0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2022.10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A60D55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现任班级体育委员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0207A1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98EDD6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F85E64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5A6E02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F0091B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87B3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E8CCE02">
            <w:pPr>
              <w:jc w:val="left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2022-2023学年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军训优秀学员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； </w:t>
            </w:r>
          </w:p>
          <w:p w14:paraId="667268D5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2023-2024学年：校三等奖学金、大学生创新大赛三等奖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2D0CE5D4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2024-2025学年：全国科普创新实验暨作品大赛省三等奖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省高校大学生物理与实验科技作品创新竞赛三等奖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睿抗机器人开发者大赛三等奖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15F1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60A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66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丁婕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A9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A53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C36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015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071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现任班级学习委员、院团委志愿服务部部长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2672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6C750F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37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A08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F0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87A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2024-2025学年：校大学生物理实验竞赛（创新）三等奖、一等奖学金、三好学生、暑期社会实践先进个人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； </w:t>
            </w:r>
          </w:p>
          <w:p w14:paraId="1305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2025-2026学年：校暑假社会实践先进个人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24E2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93" w:type="dxa"/>
            <w:vAlign w:val="center"/>
          </w:tcPr>
          <w:p w14:paraId="4BE5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95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曾奕项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A9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EB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2004.11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42B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物理234团支部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E4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2023.10.1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7A3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现任班级副班长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299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12/156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C470FCF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30/153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3D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A2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D7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5D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7B8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：市红十字会爱心之夜演出二等奖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校二等奖学金、三好学生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4A3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校三等奖学金、优秀共青团员、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建行杯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”江苏省大学生创新大赛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9B3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207E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A4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姚子豪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9A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5C9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0E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光电231团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C0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2023.10.20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BD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C0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9C4F83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F8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4C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E8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E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2CB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； </w:t>
            </w:r>
          </w:p>
          <w:p w14:paraId="615E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2024-2025学年：国家励志奖学金、校二等奖学金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2025-2026学年：第20届全国大学生智能车竞赛省二等奖、第七届全球校园人工智能算法精英大赛国家二等奖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632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93" w:type="dxa"/>
            <w:vAlign w:val="center"/>
          </w:tcPr>
          <w:p w14:paraId="7592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BB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张佳宇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E27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088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2005.05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510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FE9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2024.05.15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1E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6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A3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BD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F33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B10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4B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54AD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2023-2024学年：省高等数学竞赛三等奖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2024-2025学年：全国大学生数学竞赛一等奖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全国大学生智能汽车竞赛华东赛区二等奖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省大学生物理实验省三等奖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2025-2026学年：全球校园人工智能算法精英大赛全国总决赛二等奖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华为ICT大赛省赛三等奖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4FF6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54B0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4B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李洪伟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BFF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BFA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D5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光电232团支部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133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2023.10.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BF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242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21/93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FD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10/93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571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AC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0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BA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0FD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2023-2024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校三等奖学金；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  <w:p w14:paraId="0FD6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国家励志奖学金，校二等奖学金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5B0D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0661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A7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周湘怡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85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1D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494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物理241团支部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7DA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336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现任校团委组织（青工）部教师助理、校菁英班学习委员，院团委组织部副部长、班级班长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256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1/147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630C4F9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081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1EE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F4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56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2B9B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2024-2025学年：省高数竞赛二等奖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创新大赛优秀志愿者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社会工作奖学金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“三好学生标兵”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“优秀共青团员”，寒假社会实践活动优秀个人，挑战杯“人工智能+”二等奖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“书香留痕”作品征集大赛摄影赛道三等奖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诚信感恩主题作品三等奖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“燃动校园”21天运动打卡活动积极分子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“学霸养成”笔记评选优秀奖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“青年辩言 论道通大”新生辩论赛积极分子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； </w:t>
            </w:r>
          </w:p>
          <w:p w14:paraId="684F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：“挑战杯”中国大学生创业计划竞赛校级铜奖、校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暑期返家乡活动优秀个人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国家安全宣讲三等奖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“以体强心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，跃动不息”21天校园运动打卡积极分子。</w:t>
            </w:r>
          </w:p>
        </w:tc>
      </w:tr>
      <w:tr w14:paraId="4F3F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763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FBF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朱家慧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AA7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23B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AA6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物理241团支部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DD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319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现任班级学习委员、院学生会宣传外联部副部、院就业创业协会副部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5F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4/147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1D2016B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038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57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54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D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48B4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2024-2025学年：省普通高等学校高等数学竞赛三等奖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外研社跨文化能力大赛合格证书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校一等奖学金、三好学生标兵、雲天奖学金、“互联网+”创新创业大赛二等奖、“主题教育读书征文”优秀征文、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建行杯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”江苏省大学生创新大赛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者证书、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“通达人生，指引江海”活动积极分子、辩论赛表彰；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“三下乡”社会实践先进个人、寒假社会实践先进个人。</w:t>
            </w:r>
          </w:p>
        </w:tc>
      </w:tr>
      <w:tr w14:paraId="6A85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680D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E73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唐若菲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85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E1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FC1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物理243团支部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D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F5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现任班级团支部书记、院团委志愿服务部副部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CA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12/147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8B14AB6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C04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69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8D9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85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108A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2024-2025学年：校优秀共青团员、心理微电影大赛决赛一等奖、宿舍契约大赛三等奖、校”品书鉴书，探索文字深度”优胜奖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2025-2026学年：省高数竞赛三等奖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“建行杯”江苏大学生志愿者证书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证书、校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二等奖学金、”优秀学生干部”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主题教育读书征文”最佳征文、莫文隋青年志愿者协会”优秀干事”表彰、廉洁文化微短剧剧本二等奖、“读懂中国”三等奖、”心光书语”心理征文大赛二等奖、暑假社会实践“先进个人”、“读懂中国”三等奖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以体强身，跃动不息”21天校园打卡表彰、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书香留痕”征文赛道和摄影赛道优秀奖、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诗韵流长，词意飞扬”诗词知识竞答二等奖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763C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93" w:type="dxa"/>
            <w:vAlign w:val="center"/>
          </w:tcPr>
          <w:p w14:paraId="7756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878" w:type="dxa"/>
            <w:shd w:val="clear" w:color="auto" w:fill="auto"/>
            <w:vAlign w:val="center"/>
          </w:tcPr>
          <w:p w14:paraId="56C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武嘉蔚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6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8F3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F9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光电241团支部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6D3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E5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现任班级团支部书记，院团委组织部副部长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A2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1/98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1DD128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8D4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B7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4F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0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0E03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2024-2025学年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“外研U词杯”全国大学生英语词汇智慧学习大赛全国一等奖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全国大学生统计建模大赛江苏赛区三等奖、校优秀共青团员、“外教社词达人杯”三等奖、百万同题作文大赛优秀作品奖、生涯嘉年华活动“积极分子”、“落墨成行，对诗联句”比赛一等奖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2025-2026学年：全国大学生英语作文大赛国家级一等奖、省大学生物理与实验科技作品创新竞赛三等奖、第十届华为ICT大赛中国实践赛基础软件赛项省赛高教组三等奖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校一等奖学金、优秀学生干部、暑期社会实践“先进个人”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生命博物馆成长征文大赛三等奖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“理解当代中国”全国大学生外语能力大赛校级铜奖、“挑战杯”中国大学生创业计划竞赛校级铜奖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</w:tbl>
    <w:p w14:paraId="35C1366D">
      <w:pPr>
        <w:widowControl/>
        <w:jc w:val="center"/>
        <w:rPr>
          <w:rFonts w:eastAsia="方正仿宋_GBK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361" w:right="1304" w:bottom="1361" w:left="130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BD7B2-5B50-49DE-B993-64E22F46BA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ED368E5-5C88-4C67-AF25-8E9A50745D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61B77CA-2017-43ED-B938-F5BD7D3771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E014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E0B9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16295"/>
    <w:rsid w:val="00043751"/>
    <w:rsid w:val="00045414"/>
    <w:rsid w:val="0005130E"/>
    <w:rsid w:val="000537EB"/>
    <w:rsid w:val="00060856"/>
    <w:rsid w:val="00062DD3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2EBE"/>
    <w:rsid w:val="001D3773"/>
    <w:rsid w:val="001D683B"/>
    <w:rsid w:val="001E380B"/>
    <w:rsid w:val="001E3CAA"/>
    <w:rsid w:val="001E491D"/>
    <w:rsid w:val="001F2F42"/>
    <w:rsid w:val="00211537"/>
    <w:rsid w:val="00211C84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635B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53504"/>
    <w:rsid w:val="00365716"/>
    <w:rsid w:val="00373317"/>
    <w:rsid w:val="003736C6"/>
    <w:rsid w:val="00377635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57934"/>
    <w:rsid w:val="00462B12"/>
    <w:rsid w:val="0046581E"/>
    <w:rsid w:val="00466553"/>
    <w:rsid w:val="004722B7"/>
    <w:rsid w:val="004735B5"/>
    <w:rsid w:val="00475258"/>
    <w:rsid w:val="0048001C"/>
    <w:rsid w:val="00481A21"/>
    <w:rsid w:val="00483590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24621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3EB1"/>
    <w:rsid w:val="007B08AA"/>
    <w:rsid w:val="007B5D0B"/>
    <w:rsid w:val="007C6A80"/>
    <w:rsid w:val="007E1C8A"/>
    <w:rsid w:val="007E5961"/>
    <w:rsid w:val="007E621F"/>
    <w:rsid w:val="007F19A0"/>
    <w:rsid w:val="008012D3"/>
    <w:rsid w:val="008076DC"/>
    <w:rsid w:val="00807F16"/>
    <w:rsid w:val="008173AB"/>
    <w:rsid w:val="00821501"/>
    <w:rsid w:val="00827EC9"/>
    <w:rsid w:val="008507A8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6BA1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1502A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057C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DF67C4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2C5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2B21"/>
    <w:rsid w:val="00FF37F2"/>
    <w:rsid w:val="01CE3A0A"/>
    <w:rsid w:val="03670D3B"/>
    <w:rsid w:val="04333FF8"/>
    <w:rsid w:val="0502045C"/>
    <w:rsid w:val="05D760D7"/>
    <w:rsid w:val="067B16C0"/>
    <w:rsid w:val="071F51D1"/>
    <w:rsid w:val="09083475"/>
    <w:rsid w:val="0A857FD2"/>
    <w:rsid w:val="0C3233FE"/>
    <w:rsid w:val="0D7511DD"/>
    <w:rsid w:val="0DBE151B"/>
    <w:rsid w:val="0DEE3959"/>
    <w:rsid w:val="104A6951"/>
    <w:rsid w:val="105A0DBD"/>
    <w:rsid w:val="128C44DD"/>
    <w:rsid w:val="131909B4"/>
    <w:rsid w:val="13710699"/>
    <w:rsid w:val="145E00C1"/>
    <w:rsid w:val="16293668"/>
    <w:rsid w:val="196822F1"/>
    <w:rsid w:val="1A1E448E"/>
    <w:rsid w:val="1BE7599C"/>
    <w:rsid w:val="1CB55994"/>
    <w:rsid w:val="1EFC2395"/>
    <w:rsid w:val="1FFEF461"/>
    <w:rsid w:val="1FFFF65C"/>
    <w:rsid w:val="205F7EC7"/>
    <w:rsid w:val="220A13FE"/>
    <w:rsid w:val="26B11081"/>
    <w:rsid w:val="27FC457D"/>
    <w:rsid w:val="2D171444"/>
    <w:rsid w:val="2FB92594"/>
    <w:rsid w:val="31297C0F"/>
    <w:rsid w:val="317258B0"/>
    <w:rsid w:val="337D7282"/>
    <w:rsid w:val="34CA7950"/>
    <w:rsid w:val="34FA495C"/>
    <w:rsid w:val="3720190B"/>
    <w:rsid w:val="393D0552"/>
    <w:rsid w:val="3D58666B"/>
    <w:rsid w:val="3F2E2A1A"/>
    <w:rsid w:val="3FDF05B5"/>
    <w:rsid w:val="3FFFACDA"/>
    <w:rsid w:val="41181ED1"/>
    <w:rsid w:val="427A2817"/>
    <w:rsid w:val="43C91A95"/>
    <w:rsid w:val="46FF5B4D"/>
    <w:rsid w:val="48293C16"/>
    <w:rsid w:val="48EA3B26"/>
    <w:rsid w:val="4982050E"/>
    <w:rsid w:val="49F65BD0"/>
    <w:rsid w:val="4B023555"/>
    <w:rsid w:val="4CB44B77"/>
    <w:rsid w:val="4D034595"/>
    <w:rsid w:val="4E376F91"/>
    <w:rsid w:val="4F620FEA"/>
    <w:rsid w:val="502618E8"/>
    <w:rsid w:val="51890670"/>
    <w:rsid w:val="51987F6A"/>
    <w:rsid w:val="52AF2069"/>
    <w:rsid w:val="53503E7F"/>
    <w:rsid w:val="53D6609D"/>
    <w:rsid w:val="55FB3C6C"/>
    <w:rsid w:val="58F97C24"/>
    <w:rsid w:val="5ACE32A8"/>
    <w:rsid w:val="5DC500FF"/>
    <w:rsid w:val="5E484209"/>
    <w:rsid w:val="5F557AF4"/>
    <w:rsid w:val="6004560D"/>
    <w:rsid w:val="61525480"/>
    <w:rsid w:val="66880705"/>
    <w:rsid w:val="67695681"/>
    <w:rsid w:val="684B418A"/>
    <w:rsid w:val="698739AF"/>
    <w:rsid w:val="6A575068"/>
    <w:rsid w:val="6A9121D2"/>
    <w:rsid w:val="6B7A28BA"/>
    <w:rsid w:val="6BCF4ABE"/>
    <w:rsid w:val="71152D71"/>
    <w:rsid w:val="71EF1C63"/>
    <w:rsid w:val="72991902"/>
    <w:rsid w:val="737758E6"/>
    <w:rsid w:val="73F84932"/>
    <w:rsid w:val="7544443B"/>
    <w:rsid w:val="757772F6"/>
    <w:rsid w:val="75BC57F3"/>
    <w:rsid w:val="76AF5DA2"/>
    <w:rsid w:val="780C704A"/>
    <w:rsid w:val="796F1C13"/>
    <w:rsid w:val="7A6E2C36"/>
    <w:rsid w:val="7A8E295C"/>
    <w:rsid w:val="7ACC11D0"/>
    <w:rsid w:val="7BC04B16"/>
    <w:rsid w:val="7BF67C27"/>
    <w:rsid w:val="7D6B6654"/>
    <w:rsid w:val="7FD7707D"/>
    <w:rsid w:val="D8FF2824"/>
    <w:rsid w:val="DEFB582F"/>
    <w:rsid w:val="E7BF4EB5"/>
    <w:rsid w:val="FF079022"/>
    <w:rsid w:val="FF5E0906"/>
    <w:rsid w:val="FF7F961A"/>
    <w:rsid w:val="FFF7B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1AE4-0DEF-437C-AD1C-644A88555C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4147</Words>
  <Characters>5301</Characters>
  <Lines>13</Lines>
  <Paragraphs>3</Paragraphs>
  <TotalTime>88</TotalTime>
  <ScaleCrop>false</ScaleCrop>
  <LinksUpToDate>false</LinksUpToDate>
  <CharactersWithSpaces>5421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2024-05-24T16:19:00Z</dcterms:created>
  <dc:creator>系统管理员</dc:creator>
  <cp:lastModifiedBy>李丽</cp:lastModifiedBy>
  <cp:lastPrinted>2024-06-13T08:48:00Z</cp:lastPrinted>
  <dcterms:modified xsi:type="dcterms:W3CDTF">2026-04-27T03:09:36Z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4BFADF12762942889B993870E6A56B8C_13</vt:lpwstr>
  </property>
  <property fmtid="{D5CDD505-2E9C-101B-9397-08002B2CF9AE}" pid="4" name="KSOTemplateDocerSaveRecord">
    <vt:lpwstr>eyJoZGlkIjoiMjVhNTAxNDNjZGIwMWIyZWIyZWQyMzAyZjEzZmJmMjYiLCJ1c2VySWQiOiIxNzA4Mjg5MzE1In0=</vt:lpwstr>
  </property>
</Properties>
</file>